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joint game activity and forum page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the game and plan showcase with team members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finished developing the new comprehension game.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start developing a new level of comprehension activities.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Creating new branch and working off of updates to the program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implementing prototyped drawing to the app where I can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teammates regarding presentations.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team and finalize application updates.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